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PHPDOCX"/>
        <w:tblW w:w="4784" w:type="pct"/>
        <w:tblCellSpacing w:w="0" w:type="auto"/>
        <w:tblBorders>
          <w:top w:val="outset" w:color="808080" w:sz="5" w:space="0"/>
          <w:left w:val="outset" w:color="808080" w:sz="5" w:space="0"/>
          <w:bottom w:val="outset" w:color="808080" w:sz="5" w:space="0"/>
          <w:right w:val="outset" w:color="808080" w:sz="5" w:space="0"/>
        </w:tblBorders>
        <w:tblLook w:val="04A0" w:firstRow="1" w:lastRow="0" w:firstColumn="1" w:lastColumn="0" w:noHBand="0" w:noVBand="1"/>
      </w:tblPr>
      <w:tblGrid>
        <w:gridCol w:w="4309"/>
        <w:gridCol w:w="4310"/>
      </w:tblGrid>
      <w:tr w:rsidR="007975B8" w:rsidTr="006C266F" w14:paraId="72CA89C9" w14:textId="77777777">
        <w:trPr>
          <w:trHeight w:val="198"/>
          <w:tblCellSpacing w:w="0" w:type="auto"/>
        </w:trPr>
        <w:tc>
          <w:tcPr>
            <w:tcW w:w="2500" w:type="pct"/>
            <w:tcBorders>
              <w:top w:val="inset" w:color="DDDDDD" w:sz="7" w:space="0"/>
              <w:left w:val="inset" w:color="DDDDDD" w:sz="7" w:space="0"/>
              <w:bottom w:val="inset" w:color="DDDDDD" w:sz="7" w:space="0"/>
              <w:right w:val="inset" w:color="DDDDDD" w:sz="7" w:space="0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5B8" w:rsidP="00D027AA" w:rsidRDefault="007975B8" w14:paraId="5A93C260" w14:textId="77777777">
            <w:r>
              <w:rPr>
                <w:rFonts w:ascii="Arial" w:hAnsi="Arial" w:eastAsia="Arial" w:cs="Arial"/>
                <w:color w:val="251B5B"/>
                <w:sz w:val="18"/>
                <w:szCs w:val="18"/>
                <w:shd w:val="clear" w:color="auto" w:fill="BFF7F7"/>
              </w:rPr>
              <w:t>Page completed by</w:t>
            </w:r>
          </w:p>
        </w:tc>
        <w:tc>
          <w:tcPr>
            <w:tcW w:w="2500" w:type="pct"/>
            <w:tcBorders>
              <w:top w:val="inset" w:color="DDDDDD" w:sz="7" w:space="0"/>
              <w:left w:val="inset" w:color="DDDDDD" w:sz="7" w:space="0"/>
              <w:bottom w:val="inset" w:color="DDDDDD" w:sz="7" w:space="0"/>
              <w:right w:val="inset" w:color="DDDDDD" w:sz="7" w:space="0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5B8" w:rsidP="00D027AA" w:rsidRDefault="007975B8" w14:paraId="7194C15A" w14:textId="77777777"/>
        </w:tc>
      </w:tr>
      <w:tr w:rsidR="007975B8" w:rsidTr="006C266F" w14:paraId="37DB715E" w14:textId="77777777">
        <w:trPr>
          <w:trHeight w:val="776"/>
          <w:tblCellSpacing w:w="0" w:type="auto"/>
        </w:trPr>
        <w:tc>
          <w:tcPr>
            <w:tcW w:w="2500" w:type="pct"/>
            <w:tcBorders>
              <w:top w:val="inset" w:color="DDDDDD" w:sz="7" w:space="0"/>
              <w:left w:val="inset" w:color="DDDDDD" w:sz="7" w:space="0"/>
              <w:bottom w:val="inset" w:color="DDDDDD" w:sz="7" w:space="0"/>
              <w:right w:val="inset" w:color="DDDDDD" w:sz="7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5B8" w:rsidP="00D027AA" w:rsidRDefault="007975B8" w14:paraId="12A7781F" w14:textId="77777777"/>
          <w:p w:rsidR="007975B8" w:rsidP="00D027AA" w:rsidRDefault="007975B8" w14:paraId="57643442" w14:textId="77777777"/>
          <w:p w:rsidR="007975B8" w:rsidP="00D027AA" w:rsidRDefault="007975B8" w14:paraId="5F14DA08" w14:textId="3DB80352"/>
        </w:tc>
        <w:tc>
          <w:tcPr>
            <w:tcW w:w="2500" w:type="pct"/>
            <w:tcBorders>
              <w:top w:val="inset" w:color="DDDDDD" w:sz="7" w:space="0"/>
              <w:left w:val="inset" w:color="DDDDDD" w:sz="7" w:space="0"/>
              <w:bottom w:val="inset" w:color="DDDDDD" w:sz="7" w:space="0"/>
              <w:right w:val="inset" w:color="DDDDDD" w:sz="7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5B8" w:rsidP="00D027AA" w:rsidRDefault="007975B8" w14:paraId="3DFD420B" w14:textId="77777777"/>
        </w:tc>
      </w:tr>
      <w:tr w:rsidR="007975B8" w:rsidTr="006C266F" w14:paraId="21AF7641" w14:textId="77777777">
        <w:trPr>
          <w:trHeight w:val="153"/>
          <w:tblCellSpacing w:w="0" w:type="auto"/>
        </w:trPr>
        <w:tc>
          <w:tcPr>
            <w:tcW w:w="0" w:type="auto"/>
            <w:gridSpan w:val="2"/>
            <w:tcBorders>
              <w:top w:val="inset" w:color="DDDDDD" w:sz="7" w:space="0"/>
              <w:left w:val="inset" w:color="DDDDDD" w:sz="7" w:space="0"/>
              <w:bottom w:val="inset" w:color="DDDDDD" w:sz="7" w:space="0"/>
              <w:right w:val="inset" w:color="DDDDDD" w:sz="7" w:space="0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5B8" w:rsidP="00D027AA" w:rsidRDefault="007975B8" w14:paraId="78990706" w14:textId="77777777">
            <w:r>
              <w:rPr>
                <w:rFonts w:ascii="Arial" w:hAnsi="Arial" w:eastAsia="Arial" w:cs="Arial"/>
                <w:color w:val="251B5B"/>
                <w:sz w:val="18"/>
                <w:szCs w:val="18"/>
                <w:shd w:val="clear" w:color="auto" w:fill="BFF7F7"/>
              </w:rPr>
              <w:t>What do you like and admire about your child/ young person?</w:t>
            </w:r>
          </w:p>
        </w:tc>
      </w:tr>
      <w:tr w:rsidR="007975B8" w:rsidTr="006C266F" w14:paraId="5148CFB6" w14:textId="77777777">
        <w:trPr>
          <w:trHeight w:val="577"/>
          <w:tblCellSpacing w:w="0" w:type="auto"/>
        </w:trPr>
        <w:tc>
          <w:tcPr>
            <w:tcW w:w="0" w:type="auto"/>
            <w:gridSpan w:val="2"/>
            <w:tcBorders>
              <w:top w:val="inset" w:color="DDDDDD" w:sz="7" w:space="0"/>
              <w:left w:val="inset" w:color="DDDDDD" w:sz="7" w:space="0"/>
              <w:bottom w:val="inset" w:color="DDDDDD" w:sz="7" w:space="0"/>
              <w:right w:val="inset" w:color="DDDDDD" w:sz="7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5B8" w:rsidP="00D027AA" w:rsidRDefault="007975B8" w14:paraId="55F770C6" w14:textId="77777777"/>
          <w:p w:rsidR="007975B8" w:rsidP="00D027AA" w:rsidRDefault="007975B8" w14:paraId="635865DE" w14:textId="1F4C8783"/>
        </w:tc>
      </w:tr>
      <w:tr w:rsidR="007975B8" w:rsidTr="006C266F" w14:paraId="7344FCB0" w14:textId="77777777">
        <w:trPr>
          <w:trHeight w:val="307"/>
          <w:tblCellSpacing w:w="0" w:type="auto"/>
        </w:trPr>
        <w:tc>
          <w:tcPr>
            <w:tcW w:w="0" w:type="auto"/>
            <w:gridSpan w:val="2"/>
            <w:tcBorders>
              <w:top w:val="inset" w:color="DDDDDD" w:sz="7" w:space="0"/>
              <w:left w:val="inset" w:color="DDDDDD" w:sz="7" w:space="0"/>
              <w:bottom w:val="inset" w:color="DDDDDD" w:sz="7" w:space="0"/>
              <w:right w:val="inset" w:color="DDDDDD" w:sz="7" w:space="0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5B8" w:rsidP="00D027AA" w:rsidRDefault="007975B8" w14:paraId="71555FB1" w14:textId="77777777">
            <w:r>
              <w:rPr>
                <w:rFonts w:ascii="Arial" w:hAnsi="Arial" w:eastAsia="Arial" w:cs="Arial"/>
                <w:color w:val="251B5B"/>
                <w:sz w:val="18"/>
                <w:szCs w:val="18"/>
                <w:shd w:val="clear" w:color="auto" w:fill="BFF7F7"/>
              </w:rPr>
              <w:t>Have there been any significant changes/achievements/successes for your child/young person since the last PEP?</w:t>
            </w:r>
          </w:p>
        </w:tc>
      </w:tr>
      <w:tr w:rsidR="007975B8" w:rsidTr="006C266F" w14:paraId="424384EE" w14:textId="77777777">
        <w:trPr>
          <w:trHeight w:val="776"/>
          <w:tblCellSpacing w:w="0" w:type="auto"/>
        </w:trPr>
        <w:tc>
          <w:tcPr>
            <w:tcW w:w="0" w:type="auto"/>
            <w:gridSpan w:val="2"/>
            <w:tcBorders>
              <w:top w:val="inset" w:color="DDDDDD" w:sz="7" w:space="0"/>
              <w:left w:val="inset" w:color="DDDDDD" w:sz="7" w:space="0"/>
              <w:bottom w:val="inset" w:color="DDDDDD" w:sz="7" w:space="0"/>
              <w:right w:val="inset" w:color="DDDDDD" w:sz="7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5B8" w:rsidP="00D027AA" w:rsidRDefault="007975B8" w14:paraId="3FAC2EDD" w14:textId="77777777"/>
          <w:p w:rsidR="007975B8" w:rsidP="00D027AA" w:rsidRDefault="007975B8" w14:paraId="3AF19C5A" w14:textId="77777777"/>
          <w:p w:rsidR="007975B8" w:rsidP="00D027AA" w:rsidRDefault="007975B8" w14:paraId="389EE1A7" w14:textId="4B8EA8E1"/>
        </w:tc>
      </w:tr>
      <w:tr w:rsidR="007975B8" w:rsidTr="006C266F" w14:paraId="0BFA85CF" w14:textId="77777777">
        <w:trPr>
          <w:trHeight w:val="153"/>
          <w:tblCellSpacing w:w="0" w:type="auto"/>
        </w:trPr>
        <w:tc>
          <w:tcPr>
            <w:tcW w:w="0" w:type="auto"/>
            <w:gridSpan w:val="2"/>
            <w:tcBorders>
              <w:top w:val="inset" w:color="DDDDDD" w:sz="7" w:space="0"/>
              <w:left w:val="inset" w:color="DDDDDD" w:sz="7" w:space="0"/>
              <w:bottom w:val="inset" w:color="DDDDDD" w:sz="7" w:space="0"/>
              <w:right w:val="inset" w:color="DDDDDD" w:sz="7" w:space="0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5B8" w:rsidP="00D027AA" w:rsidRDefault="007975B8" w14:paraId="334F8052" w14:textId="77777777">
            <w:r>
              <w:rPr>
                <w:rFonts w:ascii="Arial" w:hAnsi="Arial" w:eastAsia="Arial" w:cs="Arial"/>
                <w:color w:val="251B5B"/>
                <w:sz w:val="18"/>
                <w:szCs w:val="18"/>
                <w:shd w:val="clear" w:color="auto" w:fill="BFF7F7"/>
              </w:rPr>
              <w:t>What can you as the carer/ parent do at home to support your child/ young person?</w:t>
            </w:r>
          </w:p>
        </w:tc>
      </w:tr>
      <w:tr w:rsidR="007975B8" w:rsidTr="006C266F" w14:paraId="111342CE" w14:textId="77777777">
        <w:trPr>
          <w:trHeight w:val="586"/>
          <w:tblCellSpacing w:w="0" w:type="auto"/>
        </w:trPr>
        <w:tc>
          <w:tcPr>
            <w:tcW w:w="0" w:type="auto"/>
            <w:gridSpan w:val="2"/>
            <w:tcBorders>
              <w:top w:val="inset" w:color="DDDDDD" w:sz="7" w:space="0"/>
              <w:left w:val="inset" w:color="DDDDDD" w:sz="7" w:space="0"/>
              <w:bottom w:val="inset" w:color="DDDDDD" w:sz="7" w:space="0"/>
              <w:right w:val="inset" w:color="DDDDDD" w:sz="7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5B8" w:rsidP="00D027AA" w:rsidRDefault="007975B8" w14:paraId="461C5D2E" w14:textId="77777777"/>
          <w:p w:rsidR="007975B8" w:rsidP="00D027AA" w:rsidRDefault="007975B8" w14:paraId="24EC1CA2" w14:textId="3BE472FE"/>
        </w:tc>
      </w:tr>
      <w:tr w:rsidR="007975B8" w:rsidTr="006C266F" w14:paraId="4E5AD747" w14:textId="77777777">
        <w:trPr>
          <w:trHeight w:val="144"/>
          <w:tblCellSpacing w:w="0" w:type="auto"/>
        </w:trPr>
        <w:tc>
          <w:tcPr>
            <w:tcW w:w="0" w:type="auto"/>
            <w:gridSpan w:val="2"/>
            <w:tcBorders>
              <w:top w:val="inset" w:color="DDDDDD" w:sz="7" w:space="0"/>
              <w:left w:val="inset" w:color="DDDDDD" w:sz="7" w:space="0"/>
              <w:bottom w:val="inset" w:color="DDDDDD" w:sz="7" w:space="0"/>
              <w:right w:val="inset" w:color="DDDDDD" w:sz="7" w:space="0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5B8" w:rsidP="00D027AA" w:rsidRDefault="007975B8" w14:paraId="2AF6850C" w14:textId="77777777">
            <w:r>
              <w:rPr>
                <w:rFonts w:ascii="Arial" w:hAnsi="Arial" w:eastAsia="Arial" w:cs="Arial"/>
                <w:color w:val="251B5B"/>
                <w:sz w:val="18"/>
                <w:szCs w:val="18"/>
                <w:shd w:val="clear" w:color="auto" w:fill="BFF7F7"/>
              </w:rPr>
              <w:t>What can professionals do to support your child/ young person to make further progress?</w:t>
            </w:r>
          </w:p>
        </w:tc>
      </w:tr>
      <w:tr w:rsidR="007975B8" w:rsidTr="006C266F" w14:paraId="70A2157E" w14:textId="77777777">
        <w:trPr>
          <w:trHeight w:val="586"/>
          <w:tblCellSpacing w:w="0" w:type="auto"/>
        </w:trPr>
        <w:tc>
          <w:tcPr>
            <w:tcW w:w="0" w:type="auto"/>
            <w:gridSpan w:val="2"/>
            <w:tcBorders>
              <w:top w:val="inset" w:color="DDDDDD" w:sz="7" w:space="0"/>
              <w:left w:val="inset" w:color="DDDDDD" w:sz="7" w:space="0"/>
              <w:bottom w:val="inset" w:color="DDDDDD" w:sz="7" w:space="0"/>
              <w:right w:val="inset" w:color="DDDDDD" w:sz="7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5B8" w:rsidP="00D027AA" w:rsidRDefault="007975B8" w14:paraId="3E170D6A" w14:textId="77777777"/>
          <w:p w:rsidR="007975B8" w:rsidP="00D027AA" w:rsidRDefault="007975B8" w14:paraId="0E01A84C" w14:textId="156A70B4"/>
        </w:tc>
      </w:tr>
      <w:tr w:rsidR="007975B8" w:rsidTr="006C266F" w14:paraId="7247414A" w14:textId="77777777">
        <w:trPr>
          <w:trHeight w:val="153"/>
          <w:tblCellSpacing w:w="0" w:type="auto"/>
        </w:trPr>
        <w:tc>
          <w:tcPr>
            <w:tcW w:w="0" w:type="auto"/>
            <w:gridSpan w:val="2"/>
            <w:tcBorders>
              <w:top w:val="inset" w:color="DDDDDD" w:sz="7" w:space="0"/>
              <w:left w:val="inset" w:color="DDDDDD" w:sz="7" w:space="0"/>
              <w:bottom w:val="inset" w:color="DDDDDD" w:sz="7" w:space="0"/>
              <w:right w:val="inset" w:color="DDDDDD" w:sz="7" w:space="0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5B8" w:rsidP="00D027AA" w:rsidRDefault="007975B8" w14:paraId="151F7138" w14:textId="77777777">
            <w:r>
              <w:rPr>
                <w:rFonts w:ascii="Arial" w:hAnsi="Arial" w:eastAsia="Arial" w:cs="Arial"/>
                <w:color w:val="251B5B"/>
                <w:sz w:val="18"/>
                <w:szCs w:val="18"/>
                <w:shd w:val="clear" w:color="auto" w:fill="BFF7F7"/>
              </w:rPr>
              <w:t>How can professionals support you in your role as carer?</w:t>
            </w:r>
          </w:p>
        </w:tc>
      </w:tr>
      <w:tr w:rsidR="007975B8" w:rsidTr="006C266F" w14:paraId="5912AE5B" w14:textId="77777777">
        <w:trPr>
          <w:trHeight w:val="387"/>
          <w:tblCellSpacing w:w="0" w:type="auto"/>
        </w:trPr>
        <w:tc>
          <w:tcPr>
            <w:tcW w:w="0" w:type="auto"/>
            <w:gridSpan w:val="2"/>
            <w:tcBorders>
              <w:top w:val="inset" w:color="DDDDDD" w:sz="7" w:space="0"/>
              <w:left w:val="inset" w:color="DDDDDD" w:sz="7" w:space="0"/>
              <w:bottom w:val="inset" w:color="DDDDDD" w:sz="7" w:space="0"/>
              <w:right w:val="inset" w:color="DDDDDD" w:sz="7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5B8" w:rsidP="00D027AA" w:rsidRDefault="007975B8" w14:paraId="32A0ACD1" w14:textId="0620C27C"/>
        </w:tc>
      </w:tr>
      <w:tr w:rsidR="007975B8" w:rsidTr="006C266F" w14:paraId="3F633446" w14:textId="77777777">
        <w:trPr>
          <w:trHeight w:val="307"/>
          <w:tblCellSpacing w:w="0" w:type="auto"/>
        </w:trPr>
        <w:tc>
          <w:tcPr>
            <w:tcW w:w="2500" w:type="pct"/>
            <w:tcBorders>
              <w:top w:val="inset" w:color="DDDDDD" w:sz="7" w:space="0"/>
              <w:left w:val="inset" w:color="DDDDDD" w:sz="7" w:space="0"/>
              <w:bottom w:val="inset" w:color="DDDDDD" w:sz="7" w:space="0"/>
              <w:right w:val="inset" w:color="DDDDDD" w:sz="7" w:space="0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5B8" w:rsidP="00D027AA" w:rsidRDefault="007975B8" w14:paraId="3CB7D07F" w14:textId="77777777">
            <w:r>
              <w:rPr>
                <w:rFonts w:ascii="Arial" w:hAnsi="Arial" w:eastAsia="Arial" w:cs="Arial"/>
                <w:color w:val="251B5B"/>
                <w:sz w:val="18"/>
                <w:szCs w:val="18"/>
                <w:shd w:val="clear" w:color="auto" w:fill="BFF7F7"/>
              </w:rPr>
              <w:t>Does the young person have access to a computer with internet access in school or at home?</w:t>
            </w:r>
          </w:p>
        </w:tc>
        <w:tc>
          <w:tcPr>
            <w:tcW w:w="2500" w:type="pct"/>
            <w:tcBorders>
              <w:top w:val="inset" w:color="DDDDDD" w:sz="7" w:space="0"/>
              <w:left w:val="inset" w:color="DDDDDD" w:sz="7" w:space="0"/>
              <w:bottom w:val="inset" w:color="DDDDDD" w:sz="7" w:space="0"/>
              <w:right w:val="inset" w:color="DDDDDD" w:sz="7" w:space="0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5B8" w:rsidP="00D027AA" w:rsidRDefault="007975B8" w14:paraId="72C66024" w14:textId="77777777">
            <w:r>
              <w:rPr>
                <w:rFonts w:ascii="Arial" w:hAnsi="Arial" w:eastAsia="Arial" w:cs="Arial"/>
                <w:color w:val="251B5B"/>
                <w:sz w:val="18"/>
                <w:szCs w:val="18"/>
                <w:shd w:val="clear" w:color="auto" w:fill="BFF7F7"/>
              </w:rPr>
              <w:t>Please confirm (yes/no) that you have updated the information above for this term</w:t>
            </w:r>
          </w:p>
        </w:tc>
      </w:tr>
      <w:tr w:rsidR="007975B8" w:rsidTr="006C266F" w14:paraId="2EEAB7FB" w14:textId="77777777">
        <w:trPr>
          <w:trHeight w:val="198"/>
          <w:tblCellSpacing w:w="0" w:type="auto"/>
        </w:trPr>
        <w:tc>
          <w:tcPr>
            <w:tcW w:w="2500" w:type="pct"/>
            <w:tcBorders>
              <w:top w:val="inset" w:color="DDDDDD" w:sz="7" w:space="0"/>
              <w:left w:val="inset" w:color="DDDDDD" w:sz="7" w:space="0"/>
              <w:bottom w:val="inset" w:color="DDDDDD" w:sz="7" w:space="0"/>
              <w:right w:val="inset" w:color="DDDDDD" w:sz="7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5B8" w:rsidP="00D027AA" w:rsidRDefault="007975B8" w14:paraId="5BD92A2F" w14:textId="5B34CD9E"/>
        </w:tc>
        <w:tc>
          <w:tcPr>
            <w:tcW w:w="2500" w:type="pct"/>
            <w:tcBorders>
              <w:top w:val="inset" w:color="DDDDDD" w:sz="7" w:space="0"/>
              <w:left w:val="inset" w:color="DDDDDD" w:sz="7" w:space="0"/>
              <w:bottom w:val="inset" w:color="DDDDDD" w:sz="7" w:space="0"/>
              <w:right w:val="inset" w:color="DDDDDD" w:sz="7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5B8" w:rsidP="00D027AA" w:rsidRDefault="007975B8" w14:paraId="3534353A" w14:textId="77777777"/>
        </w:tc>
      </w:tr>
    </w:tbl>
    <w:p w:rsidR="00B24590" w:rsidRDefault="00B24590" w14:paraId="75C0E893" w14:textId="77777777"/>
    <w:sectPr w:rsidR="00B245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B8"/>
    <w:rsid w:val="000F5E51"/>
    <w:rsid w:val="0011095C"/>
    <w:rsid w:val="00353CED"/>
    <w:rsid w:val="00452F4D"/>
    <w:rsid w:val="006C266F"/>
    <w:rsid w:val="00707E3A"/>
    <w:rsid w:val="007975B8"/>
    <w:rsid w:val="00A019E9"/>
    <w:rsid w:val="00AE71F9"/>
    <w:rsid w:val="00B24590"/>
    <w:rsid w:val="00BF2D02"/>
    <w:rsid w:val="00CD2E53"/>
    <w:rsid w:val="00F23CCD"/>
    <w:rsid w:val="00FB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0B19C"/>
  <w15:chartTrackingRefBased/>
  <w15:docId w15:val="{9FE93645-53D6-4833-B53F-6DBC71F8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5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PHPDOCX">
    <w:name w:val="Table Grid PHPDOCX"/>
    <w:uiPriority w:val="59"/>
    <w:rsid w:val="00797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4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Carers Views Blank 23-24</dc:title>
  <dc:subject>
  </dc:subject>
  <dc:creator>Helen Murphy</dc:creator>
  <cp:keywords>
  </cp:keywords>
  <dc:description>
  </dc:description>
  <cp:lastModifiedBy>Alison Thomas</cp:lastModifiedBy>
  <cp:revision>2</cp:revision>
  <dcterms:created xsi:type="dcterms:W3CDTF">2023-09-06T06:58:00Z</dcterms:created>
  <dcterms:modified xsi:type="dcterms:W3CDTF">2023-10-06T11:47:51Z</dcterms:modified>
</cp:coreProperties>
</file>